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9" w:rsidRDefault="00FE4479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114F4AE" wp14:editId="2BFB95D9">
            <wp:simplePos x="0" y="0"/>
            <wp:positionH relativeFrom="column">
              <wp:posOffset>3797300</wp:posOffset>
            </wp:positionH>
            <wp:positionV relativeFrom="paragraph">
              <wp:posOffset>2540</wp:posOffset>
            </wp:positionV>
            <wp:extent cx="1548765" cy="20300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inline distT="0" distB="0" distL="0" distR="0" wp14:anchorId="2B38FC84" wp14:editId="443C1C42">
            <wp:extent cx="2030680" cy="2030680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0680" cy="20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7008F2" w:rsidRDefault="007008F2">
      <w:pPr>
        <w:rPr>
          <w:b/>
          <w:sz w:val="44"/>
          <w:szCs w:val="44"/>
        </w:rPr>
      </w:pPr>
    </w:p>
    <w:p w:rsidR="007008F2" w:rsidRDefault="007008F2">
      <w:pPr>
        <w:rPr>
          <w:b/>
          <w:sz w:val="44"/>
          <w:szCs w:val="44"/>
        </w:rPr>
      </w:pPr>
    </w:p>
    <w:p w:rsidR="00F92CD6" w:rsidRPr="00FE4479" w:rsidRDefault="00EA0B77">
      <w:pPr>
        <w:rPr>
          <w:b/>
          <w:sz w:val="44"/>
          <w:szCs w:val="44"/>
        </w:rPr>
      </w:pPr>
      <w:proofErr w:type="spellStart"/>
      <w:r w:rsidRPr="00FE4479">
        <w:rPr>
          <w:b/>
          <w:sz w:val="44"/>
          <w:szCs w:val="44"/>
        </w:rPr>
        <w:t>Gafm</w:t>
      </w:r>
      <w:proofErr w:type="spellEnd"/>
      <w:r w:rsidRPr="00FE4479">
        <w:rPr>
          <w:b/>
          <w:sz w:val="44"/>
          <w:szCs w:val="44"/>
        </w:rPr>
        <w:t xml:space="preserve"> sortie jeune</w:t>
      </w:r>
      <w:r w:rsidR="00FE4479">
        <w:rPr>
          <w:b/>
          <w:sz w:val="44"/>
          <w:szCs w:val="44"/>
        </w:rPr>
        <w:t>s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Bonjour les jeunes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 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proofErr w:type="gramStart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le</w:t>
      </w:r>
      <w:proofErr w:type="gramEnd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 </w:t>
      </w:r>
      <w:bookmarkStart w:id="0" w:name="_GoBack"/>
      <w:r w:rsidRPr="001548F9">
        <w:rPr>
          <w:rFonts w:ascii="Calibri" w:eastAsia="Times New Roman" w:hAnsi="Calibri" w:cs="Times New Roman"/>
          <w:b/>
          <w:color w:val="000000"/>
          <w:sz w:val="28"/>
          <w:szCs w:val="28"/>
          <w:lang w:eastAsia="fr-CH"/>
        </w:rPr>
        <w:t>SAMEDI 4 mai</w:t>
      </w: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 </w:t>
      </w:r>
      <w:bookmarkEnd w:id="0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aura lieu, comme chaque année à la même période, la sortie portes-ouvertes du groupe de jeunes.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Cette sortie de grimpe se déroulera à </w:t>
      </w:r>
      <w:proofErr w:type="spellStart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Soubey</w:t>
      </w:r>
      <w:proofErr w:type="spellEnd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. 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Le rendez-vous est fixé à 9h au parc de la nouvelle église au </w:t>
      </w:r>
      <w:proofErr w:type="spellStart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Noirmont</w:t>
      </w:r>
      <w:proofErr w:type="spellEnd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 et le retour vers 17h.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Les cordes et le matériel technique est mis à disposition.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La participation à cette journée coute 20.-.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 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proofErr w:type="gramStart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Ils</w:t>
      </w:r>
      <w:proofErr w:type="gramEnd"/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 vous faut prévoir un pique-nique pour midi, une paire de baskets pour ceux qui ne possèdent pas de pantoufles d’escalade et un casque de grimpe (un casque de vélo fait très bien l’affaire).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Les inscriptions seront prises jusqu’à jeudi soir 20h au 032 951 21 08 ou au 079 314 12 44.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> </w:t>
      </w:r>
    </w:p>
    <w:p w:rsidR="001548F9" w:rsidRPr="001548F9" w:rsidRDefault="001548F9" w:rsidP="001548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</w:pPr>
      <w:r w:rsidRPr="001548F9">
        <w:rPr>
          <w:rFonts w:ascii="Calibri" w:eastAsia="Times New Roman" w:hAnsi="Calibri" w:cs="Times New Roman"/>
          <w:color w:val="000000"/>
          <w:sz w:val="28"/>
          <w:szCs w:val="28"/>
          <w:lang w:eastAsia="fr-CH"/>
        </w:rPr>
        <w:t xml:space="preserve">Merci encore et à samedi, </w:t>
      </w:r>
    </w:p>
    <w:p w:rsidR="00EA0B77" w:rsidRDefault="00EA0B77"/>
    <w:sectPr w:rsidR="00EA0B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31" w:rsidRDefault="00F81131" w:rsidP="00FE4479">
      <w:pPr>
        <w:spacing w:after="0" w:line="240" w:lineRule="auto"/>
      </w:pPr>
      <w:r>
        <w:separator/>
      </w:r>
    </w:p>
  </w:endnote>
  <w:endnote w:type="continuationSeparator" w:id="0">
    <w:p w:rsidR="00F81131" w:rsidRDefault="00F81131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79" w:rsidRDefault="001548F9">
    <w:pPr>
      <w:pStyle w:val="Pieddepage"/>
    </w:pPr>
    <w:r>
      <w:t xml:space="preserve">Jean-Marc </w:t>
    </w:r>
    <w:proofErr w:type="spellStart"/>
    <w:r>
      <w:t>Castella</w:t>
    </w:r>
    <w:proofErr w:type="spellEnd"/>
    <w:r>
      <w:t xml:space="preserve">  guide de montagne                    </w:t>
    </w:r>
    <w:hyperlink r:id="rId1" w:history="1">
      <w:r w:rsidRPr="00F31AE0">
        <w:rPr>
          <w:rStyle w:val="Lienhypertexte"/>
        </w:rPr>
        <w:t>jmcastella@bluewin.ch</w:t>
      </w:r>
    </w:hyperlink>
    <w:r>
      <w:t xml:space="preserve">  +41 79 314 12 44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31" w:rsidRDefault="00F81131" w:rsidP="00FE4479">
      <w:pPr>
        <w:spacing w:after="0" w:line="240" w:lineRule="auto"/>
      </w:pPr>
      <w:r>
        <w:separator/>
      </w:r>
    </w:p>
  </w:footnote>
  <w:footnote w:type="continuationSeparator" w:id="0">
    <w:p w:rsidR="00F81131" w:rsidRDefault="00F81131" w:rsidP="00FE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F9" w:rsidRDefault="001548F9">
    <w:pPr>
      <w:pStyle w:val="En-tte"/>
    </w:pPr>
    <w:r>
      <w:t>Flyer pour vos copains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7"/>
    <w:rsid w:val="00014721"/>
    <w:rsid w:val="00075756"/>
    <w:rsid w:val="0008379A"/>
    <w:rsid w:val="00091CD5"/>
    <w:rsid w:val="000A1AA7"/>
    <w:rsid w:val="000E68E1"/>
    <w:rsid w:val="00114AC2"/>
    <w:rsid w:val="001548F9"/>
    <w:rsid w:val="00194ADB"/>
    <w:rsid w:val="001A4BD1"/>
    <w:rsid w:val="001C16B3"/>
    <w:rsid w:val="001D70B9"/>
    <w:rsid w:val="001E7ED6"/>
    <w:rsid w:val="001F3D79"/>
    <w:rsid w:val="002269D8"/>
    <w:rsid w:val="002322C3"/>
    <w:rsid w:val="00243424"/>
    <w:rsid w:val="002579CD"/>
    <w:rsid w:val="00257C62"/>
    <w:rsid w:val="002941B0"/>
    <w:rsid w:val="00297C93"/>
    <w:rsid w:val="002B2149"/>
    <w:rsid w:val="002D631E"/>
    <w:rsid w:val="0032264E"/>
    <w:rsid w:val="00340F3A"/>
    <w:rsid w:val="00350573"/>
    <w:rsid w:val="0039224A"/>
    <w:rsid w:val="003A6EE2"/>
    <w:rsid w:val="003D71C3"/>
    <w:rsid w:val="0047638B"/>
    <w:rsid w:val="00484BA7"/>
    <w:rsid w:val="004A70DE"/>
    <w:rsid w:val="00524D45"/>
    <w:rsid w:val="0052709E"/>
    <w:rsid w:val="00547988"/>
    <w:rsid w:val="0056342C"/>
    <w:rsid w:val="005718E3"/>
    <w:rsid w:val="005B694C"/>
    <w:rsid w:val="005B7344"/>
    <w:rsid w:val="005F2733"/>
    <w:rsid w:val="00600B4C"/>
    <w:rsid w:val="006244FC"/>
    <w:rsid w:val="006622F5"/>
    <w:rsid w:val="00665AE7"/>
    <w:rsid w:val="00685914"/>
    <w:rsid w:val="006877F9"/>
    <w:rsid w:val="006D68E6"/>
    <w:rsid w:val="007008F2"/>
    <w:rsid w:val="00730EE5"/>
    <w:rsid w:val="00734E63"/>
    <w:rsid w:val="00760F6C"/>
    <w:rsid w:val="00761B10"/>
    <w:rsid w:val="007721A5"/>
    <w:rsid w:val="00773030"/>
    <w:rsid w:val="00777CDB"/>
    <w:rsid w:val="0078010E"/>
    <w:rsid w:val="00785E45"/>
    <w:rsid w:val="007C0B0D"/>
    <w:rsid w:val="007E2C00"/>
    <w:rsid w:val="007E71E2"/>
    <w:rsid w:val="0081175A"/>
    <w:rsid w:val="00822057"/>
    <w:rsid w:val="008350C5"/>
    <w:rsid w:val="008566FD"/>
    <w:rsid w:val="00870C96"/>
    <w:rsid w:val="008A5444"/>
    <w:rsid w:val="008C6B51"/>
    <w:rsid w:val="0091244E"/>
    <w:rsid w:val="00924F7B"/>
    <w:rsid w:val="00932F42"/>
    <w:rsid w:val="009714C2"/>
    <w:rsid w:val="009E2AEE"/>
    <w:rsid w:val="009F0A77"/>
    <w:rsid w:val="00A07E62"/>
    <w:rsid w:val="00A1270C"/>
    <w:rsid w:val="00A420ED"/>
    <w:rsid w:val="00AA17B4"/>
    <w:rsid w:val="00AC00DA"/>
    <w:rsid w:val="00AC2DDB"/>
    <w:rsid w:val="00AC73AB"/>
    <w:rsid w:val="00AE6EDF"/>
    <w:rsid w:val="00B338E6"/>
    <w:rsid w:val="00B56ED8"/>
    <w:rsid w:val="00B871FE"/>
    <w:rsid w:val="00B9124C"/>
    <w:rsid w:val="00BE513E"/>
    <w:rsid w:val="00C41AF4"/>
    <w:rsid w:val="00CC7A36"/>
    <w:rsid w:val="00CF2CFD"/>
    <w:rsid w:val="00D15D2F"/>
    <w:rsid w:val="00D27E01"/>
    <w:rsid w:val="00D32C8F"/>
    <w:rsid w:val="00D33F56"/>
    <w:rsid w:val="00D76139"/>
    <w:rsid w:val="00DC29C2"/>
    <w:rsid w:val="00DD59EC"/>
    <w:rsid w:val="00DD78F9"/>
    <w:rsid w:val="00E0731A"/>
    <w:rsid w:val="00E35500"/>
    <w:rsid w:val="00E615A2"/>
    <w:rsid w:val="00E93F1E"/>
    <w:rsid w:val="00EA0B77"/>
    <w:rsid w:val="00EA7B2F"/>
    <w:rsid w:val="00EB77E0"/>
    <w:rsid w:val="00EF3D8D"/>
    <w:rsid w:val="00EF6F93"/>
    <w:rsid w:val="00F0701A"/>
    <w:rsid w:val="00F43EAE"/>
    <w:rsid w:val="00F81131"/>
    <w:rsid w:val="00F84A8B"/>
    <w:rsid w:val="00F8513F"/>
    <w:rsid w:val="00F92CD6"/>
    <w:rsid w:val="00F931E6"/>
    <w:rsid w:val="00FA7972"/>
    <w:rsid w:val="00FD00F2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4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479"/>
  </w:style>
  <w:style w:type="paragraph" w:styleId="Pieddepage">
    <w:name w:val="footer"/>
    <w:basedOn w:val="Normal"/>
    <w:link w:val="PieddepageCar"/>
    <w:uiPriority w:val="99"/>
    <w:unhideWhenUsed/>
    <w:rsid w:val="00F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479"/>
  </w:style>
  <w:style w:type="character" w:styleId="Lienhypertexte">
    <w:name w:val="Hyperlink"/>
    <w:basedOn w:val="Policepardfaut"/>
    <w:uiPriority w:val="99"/>
    <w:unhideWhenUsed/>
    <w:rsid w:val="00154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4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479"/>
  </w:style>
  <w:style w:type="paragraph" w:styleId="Pieddepage">
    <w:name w:val="footer"/>
    <w:basedOn w:val="Normal"/>
    <w:link w:val="PieddepageCar"/>
    <w:uiPriority w:val="99"/>
    <w:unhideWhenUsed/>
    <w:rsid w:val="00F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479"/>
  </w:style>
  <w:style w:type="character" w:styleId="Lienhypertexte">
    <w:name w:val="Hyperlink"/>
    <w:basedOn w:val="Policepardfaut"/>
    <w:uiPriority w:val="99"/>
    <w:unhideWhenUsed/>
    <w:rsid w:val="00154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castella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Jean-Marc</cp:lastModifiedBy>
  <cp:revision>2</cp:revision>
  <dcterms:created xsi:type="dcterms:W3CDTF">2013-04-29T17:02:00Z</dcterms:created>
  <dcterms:modified xsi:type="dcterms:W3CDTF">2013-04-29T17:02:00Z</dcterms:modified>
</cp:coreProperties>
</file>